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43B7" w14:textId="77777777" w:rsidR="005455C5" w:rsidRDefault="005455C5">
      <w:pPr>
        <w:rPr>
          <w:b/>
          <w:bCs/>
        </w:rPr>
      </w:pPr>
      <w:r>
        <w:rPr>
          <w:b/>
          <w:bCs/>
        </w:rPr>
        <w:t>MARIANI ROBERTO</w:t>
      </w:r>
    </w:p>
    <w:p w14:paraId="616E3310" w14:textId="5B12D541" w:rsidR="00260FDF" w:rsidRPr="00BF3B5B" w:rsidRDefault="00260FDF">
      <w:r w:rsidRPr="00BF3B5B">
        <w:t>P.</w:t>
      </w:r>
      <w:r w:rsidR="001114D1" w:rsidRPr="00BF3B5B">
        <w:t>IVA</w:t>
      </w:r>
      <w:r w:rsidRPr="00BF3B5B">
        <w:t xml:space="preserve"> </w:t>
      </w:r>
      <w:r w:rsidR="005455C5" w:rsidRPr="005455C5">
        <w:t>02149590545</w:t>
      </w:r>
    </w:p>
    <w:p w14:paraId="6A35F566" w14:textId="18F30EFE" w:rsidR="00260FDF" w:rsidRPr="00783B63" w:rsidRDefault="001114D1">
      <w:pPr>
        <w:rPr>
          <w:b/>
          <w:bCs/>
        </w:rPr>
      </w:pPr>
      <w:r>
        <w:t>Codice Fiscale</w:t>
      </w:r>
      <w:r w:rsidR="00260FDF">
        <w:t xml:space="preserve"> </w:t>
      </w:r>
      <w:r w:rsidR="005455C5" w:rsidRPr="005455C5">
        <w:t>MRNRRT71M24B948J</w:t>
      </w:r>
    </w:p>
    <w:p w14:paraId="2AFA88A2" w14:textId="286DE110" w:rsidR="00771819" w:rsidRPr="00F76E0F" w:rsidRDefault="00260FDF">
      <w:proofErr w:type="gramStart"/>
      <w:r w:rsidRPr="00F76E0F">
        <w:t>E</w:t>
      </w:r>
      <w:r w:rsidR="001114D1" w:rsidRPr="00F76E0F">
        <w:t>mail</w:t>
      </w:r>
      <w:proofErr w:type="gramEnd"/>
      <w:r w:rsidRPr="00F76E0F">
        <w:t xml:space="preserve"> </w:t>
      </w:r>
      <w:r w:rsidR="005455C5">
        <w:rPr>
          <w:b/>
          <w:bCs/>
        </w:rPr>
        <w:t>tecnocalorsnc@tiscali.it</w:t>
      </w:r>
    </w:p>
    <w:p w14:paraId="6858835E" w14:textId="77777777" w:rsidR="00771819" w:rsidRPr="00F76E0F" w:rsidRDefault="00771819"/>
    <w:p w14:paraId="26B4A928" w14:textId="77777777" w:rsidR="00771819" w:rsidRPr="00F76E0F" w:rsidRDefault="00771819"/>
    <w:p w14:paraId="7BCA2E9B" w14:textId="77777777" w:rsidR="00771819" w:rsidRDefault="001114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RENDICONTO DELLE SOVVENZIONI, SUSSIDI, VANTAGGI O </w:t>
      </w:r>
      <w:proofErr w:type="gramStart"/>
      <w:r>
        <w:rPr>
          <w:b/>
          <w:sz w:val="20"/>
          <w:szCs w:val="20"/>
        </w:rPr>
        <w:t>AIUTI ,</w:t>
      </w:r>
      <w:proofErr w:type="gramEnd"/>
      <w:r>
        <w:rPr>
          <w:b/>
          <w:sz w:val="20"/>
          <w:szCs w:val="20"/>
        </w:rPr>
        <w:t xml:space="preserve"> IN DENARO O IN NATURA, NON AVENTI CARATTERE GENERALE E PRIVI DI NATURA  CORRISPETTIVA, RETRIBUTIVA O RISARCITORIA, DI QUALUNQUE GENERE, RICEVUTI EX ART. 1 COMMI DA 125 A 129, LEGGE N. 124 DEL 4 AGOSTO 2017 E SS.MM.II.</w:t>
      </w:r>
    </w:p>
    <w:p w14:paraId="166AF0AA" w14:textId="77777777" w:rsidR="00771819" w:rsidRDefault="00771819">
      <w:pPr>
        <w:jc w:val="both"/>
        <w:rPr>
          <w:b/>
          <w:sz w:val="20"/>
          <w:szCs w:val="20"/>
        </w:rPr>
      </w:pPr>
    </w:p>
    <w:tbl>
      <w:tblPr>
        <w:tblW w:w="10178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1236"/>
        <w:gridCol w:w="1255"/>
        <w:gridCol w:w="610"/>
        <w:gridCol w:w="920"/>
        <w:gridCol w:w="1240"/>
        <w:gridCol w:w="1065"/>
        <w:gridCol w:w="1115"/>
        <w:gridCol w:w="951"/>
        <w:gridCol w:w="1786"/>
      </w:tblGrid>
      <w:tr w:rsidR="00771819" w14:paraId="75DC87CB" w14:textId="77777777" w:rsidTr="00260FDF">
        <w:tc>
          <w:tcPr>
            <w:tcW w:w="1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F9F6315" w14:textId="77777777" w:rsidR="00771819" w:rsidRDefault="001114D1">
            <w:pPr>
              <w:pStyle w:val="Predefinito"/>
              <w:widowControl w:val="0"/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 Concedente</w:t>
            </w:r>
          </w:p>
        </w:tc>
        <w:tc>
          <w:tcPr>
            <w:tcW w:w="1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0A8CE62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7025075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ED55D97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7A742F76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incasso</w:t>
            </w:r>
          </w:p>
        </w:tc>
        <w:tc>
          <w:tcPr>
            <w:tcW w:w="31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64DB841" w14:textId="77777777" w:rsidR="00771819" w:rsidRDefault="001114D1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Importo dell’aiuto (nota)</w:t>
            </w:r>
          </w:p>
          <w:p w14:paraId="7EA26F26" w14:textId="77777777" w:rsidR="00771819" w:rsidRDefault="00771819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88F0755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Descrizione del beneficio</w:t>
            </w:r>
          </w:p>
          <w:p w14:paraId="62190B8A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Causale)</w:t>
            </w:r>
          </w:p>
        </w:tc>
      </w:tr>
      <w:tr w:rsidR="00771819" w14:paraId="02D1B1FC" w14:textId="77777777" w:rsidTr="00260FDF">
        <w:tc>
          <w:tcPr>
            <w:tcW w:w="1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526EB5" w14:textId="77777777" w:rsidR="00771819" w:rsidRDefault="00771819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6DE83F" w14:textId="77777777" w:rsidR="00771819" w:rsidRDefault="00771819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73B890" w14:textId="77777777" w:rsidR="00771819" w:rsidRDefault="00771819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7E7C59EE" w14:textId="77777777" w:rsidR="00771819" w:rsidRDefault="00771819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392F5C7" w14:textId="77777777" w:rsidR="00771819" w:rsidRDefault="001114D1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7EB7F94" w14:textId="77777777" w:rsidR="00771819" w:rsidRDefault="001114D1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08A11A7" w14:textId="77777777" w:rsidR="00771819" w:rsidRDefault="001114D1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Effettivo</w:t>
            </w: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BD4190C" w14:textId="77777777" w:rsidR="00771819" w:rsidRDefault="00771819">
            <w:pPr>
              <w:pStyle w:val="Predefinito"/>
              <w:widowControl w:val="0"/>
              <w:rPr>
                <w:strike/>
              </w:rPr>
            </w:pPr>
          </w:p>
        </w:tc>
      </w:tr>
      <w:tr w:rsidR="003831D1" w:rsidRPr="00EC22C6" w14:paraId="16CEB649" w14:textId="77777777" w:rsidTr="00260FDF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E283BC" w14:textId="1F080D89" w:rsidR="003831D1" w:rsidRPr="00EC22C6" w:rsidRDefault="003831D1" w:rsidP="003831D1">
            <w:pPr>
              <w:pStyle w:val="Predefinito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BANCA DEL MEZZOGIORNO MEDIOCREDITO CENTRALE SPA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E4AFA5" w14:textId="3B739F35" w:rsidR="003831D1" w:rsidRPr="00EC22C6" w:rsidRDefault="003831D1" w:rsidP="003831D1">
            <w:pPr>
              <w:pStyle w:val="Predefinito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 08/04/2020 N. 23</w:t>
            </w:r>
          </w:p>
        </w:tc>
        <w:tc>
          <w:tcPr>
            <w:tcW w:w="1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331972" w14:textId="6118A4CC" w:rsidR="003831D1" w:rsidRPr="00EC22C6" w:rsidRDefault="009F3D10" w:rsidP="003831D1">
            <w:pPr>
              <w:pStyle w:val="Predefinito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08/04/2020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63EF5A" w14:textId="623935FC" w:rsidR="003831D1" w:rsidRPr="00EC22C6" w:rsidRDefault="009F3D10" w:rsidP="003831D1">
            <w:pPr>
              <w:pStyle w:val="Predefinito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07/06/2021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3C6CE1" w14:textId="77777777" w:rsidR="003831D1" w:rsidRDefault="009F3D10" w:rsidP="003831D1">
            <w:pPr>
              <w:pStyle w:val="Predefinito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652D0E">
              <w:rPr>
                <w:sz w:val="16"/>
                <w:szCs w:val="16"/>
              </w:rPr>
              <w:t>000,00</w:t>
            </w:r>
          </w:p>
          <w:p w14:paraId="171F28AA" w14:textId="77777777" w:rsidR="00652D0E" w:rsidRDefault="00652D0E" w:rsidP="003831D1">
            <w:pPr>
              <w:pStyle w:val="Predefinito"/>
              <w:widowControl w:val="0"/>
              <w:jc w:val="both"/>
              <w:rPr>
                <w:sz w:val="16"/>
                <w:szCs w:val="16"/>
              </w:rPr>
            </w:pPr>
          </w:p>
          <w:p w14:paraId="40E2075E" w14:textId="66471F3D" w:rsidR="00652D0E" w:rsidRPr="008C6A51" w:rsidRDefault="00652D0E" w:rsidP="003831D1">
            <w:pPr>
              <w:pStyle w:val="Predefinito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190,75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A1256B" w14:textId="77777777" w:rsidR="00652D0E" w:rsidRDefault="00652D0E" w:rsidP="00652D0E">
            <w:pPr>
              <w:pStyle w:val="Predefinito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12.000,00</w:t>
            </w:r>
          </w:p>
          <w:p w14:paraId="552536C9" w14:textId="77777777" w:rsidR="00652D0E" w:rsidRDefault="00652D0E" w:rsidP="00652D0E">
            <w:pPr>
              <w:pStyle w:val="Predefinito"/>
              <w:widowControl w:val="0"/>
              <w:jc w:val="both"/>
              <w:rPr>
                <w:sz w:val="16"/>
                <w:szCs w:val="16"/>
              </w:rPr>
            </w:pPr>
          </w:p>
          <w:p w14:paraId="3A41796A" w14:textId="0FB3B0B6" w:rsidR="003831D1" w:rsidRPr="008C6A51" w:rsidRDefault="00652D0E" w:rsidP="00652D0E">
            <w:pPr>
              <w:pStyle w:val="Predefini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190,75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EFAF9" w14:textId="77777777" w:rsidR="00652D0E" w:rsidRDefault="00652D0E" w:rsidP="00652D0E">
            <w:pPr>
              <w:pStyle w:val="Predefinito"/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12.000,00</w:t>
            </w:r>
          </w:p>
          <w:p w14:paraId="373F1FE3" w14:textId="77777777" w:rsidR="00652D0E" w:rsidRDefault="00652D0E" w:rsidP="00652D0E">
            <w:pPr>
              <w:pStyle w:val="Predefinito"/>
              <w:widowControl w:val="0"/>
              <w:jc w:val="both"/>
              <w:rPr>
                <w:sz w:val="16"/>
                <w:szCs w:val="16"/>
              </w:rPr>
            </w:pPr>
          </w:p>
          <w:p w14:paraId="7CDBB04B" w14:textId="0BB72401" w:rsidR="003831D1" w:rsidRPr="00EC22C6" w:rsidRDefault="00652D0E" w:rsidP="00652D0E">
            <w:pPr>
              <w:pStyle w:val="Predefinito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190,75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A58EEB" w14:textId="77777777" w:rsidR="003831D1" w:rsidRDefault="003831D1" w:rsidP="003831D1">
            <w:pPr>
              <w:pStyle w:val="Predefinito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FONDO DI GARANZIA PMI AIUTO DI STATO</w:t>
            </w:r>
          </w:p>
          <w:p w14:paraId="1D5F5A3E" w14:textId="77777777" w:rsidR="00652D0E" w:rsidRDefault="00652D0E" w:rsidP="003831D1">
            <w:pPr>
              <w:pStyle w:val="Predefinito"/>
              <w:widowControl w:val="0"/>
              <w:rPr>
                <w:sz w:val="16"/>
                <w:szCs w:val="16"/>
              </w:rPr>
            </w:pPr>
          </w:p>
          <w:p w14:paraId="130736D1" w14:textId="6E15AD4D" w:rsidR="00652D0E" w:rsidRPr="00EC22C6" w:rsidRDefault="00652D0E" w:rsidP="003831D1">
            <w:pPr>
              <w:pStyle w:val="Predefinito"/>
              <w:widowControl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</w:t>
            </w:r>
            <w:r w:rsidRPr="006F3B6A">
              <w:rPr>
                <w:sz w:val="20"/>
                <w:szCs w:val="20"/>
              </w:rPr>
              <w:t>RESENTE SU REGISTRO RNA</w:t>
            </w:r>
          </w:p>
        </w:tc>
      </w:tr>
      <w:tr w:rsidR="003831D1" w:rsidRPr="00EC22C6" w14:paraId="5B085374" w14:textId="77777777" w:rsidTr="00260FDF">
        <w:tc>
          <w:tcPr>
            <w:tcW w:w="40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09005496" w14:textId="77777777" w:rsidR="003831D1" w:rsidRPr="00EC22C6" w:rsidRDefault="003831D1" w:rsidP="003831D1">
            <w:pPr>
              <w:pStyle w:val="Predefinito"/>
              <w:widowControl w:val="0"/>
            </w:pPr>
            <w:r w:rsidRPr="00EC22C6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9B171" w14:textId="77777777" w:rsidR="003831D1" w:rsidRPr="00EC22C6" w:rsidRDefault="003831D1" w:rsidP="003831D1">
            <w:pPr>
              <w:pStyle w:val="Predefinito"/>
              <w:widowControl w:val="0"/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D929AC" w14:textId="66816B4D" w:rsidR="003831D1" w:rsidRPr="0007119C" w:rsidRDefault="002F28BB" w:rsidP="003831D1">
            <w:pPr>
              <w:pStyle w:val="Predefinito"/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F3D10">
              <w:rPr>
                <w:rFonts w:asciiTheme="minorHAnsi" w:hAnsiTheme="minorHAnsi" w:cstheme="minorHAnsi"/>
                <w:sz w:val="16"/>
                <w:szCs w:val="16"/>
              </w:rPr>
              <w:t>12.190,75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8207B6E" w14:textId="0B9B7919" w:rsidR="003831D1" w:rsidRPr="0007119C" w:rsidRDefault="002F28BB" w:rsidP="003831D1">
            <w:pPr>
              <w:pStyle w:val="Predefinito"/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9F3D10">
              <w:rPr>
                <w:rFonts w:asciiTheme="minorHAnsi" w:hAnsiTheme="minorHAnsi" w:cstheme="minorHAnsi"/>
                <w:sz w:val="16"/>
                <w:szCs w:val="16"/>
              </w:rPr>
              <w:t>12.190,75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12C23E5" w14:textId="66634F24" w:rsidR="003831D1" w:rsidRPr="0007119C" w:rsidRDefault="009F3D10" w:rsidP="003831D1">
            <w:pPr>
              <w:pStyle w:val="Predefinito"/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12.190,75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569E879" w14:textId="77777777" w:rsidR="003831D1" w:rsidRPr="00EC22C6" w:rsidRDefault="003831D1" w:rsidP="003831D1">
            <w:pPr>
              <w:pStyle w:val="Predefinito"/>
              <w:widowControl w:val="0"/>
            </w:pPr>
          </w:p>
        </w:tc>
      </w:tr>
      <w:tr w:rsidR="003831D1" w:rsidRPr="00EC22C6" w14:paraId="34BF68F7" w14:textId="77777777" w:rsidTr="00260FDF">
        <w:trPr>
          <w:trHeight w:val="56"/>
        </w:trPr>
        <w:tc>
          <w:tcPr>
            <w:tcW w:w="3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67FC0" w14:textId="77777777" w:rsidR="003831D1" w:rsidRPr="00EC22C6" w:rsidRDefault="003831D1" w:rsidP="003831D1">
            <w:pPr>
              <w:pStyle w:val="Predefinito"/>
              <w:widowControl w:val="0"/>
            </w:pPr>
          </w:p>
        </w:tc>
        <w:tc>
          <w:tcPr>
            <w:tcW w:w="70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FD733" w14:textId="77777777" w:rsidR="003831D1" w:rsidRPr="00EC22C6" w:rsidRDefault="003831D1" w:rsidP="003831D1">
            <w:pPr>
              <w:pStyle w:val="Predefinito"/>
              <w:widowControl w:val="0"/>
            </w:pPr>
          </w:p>
        </w:tc>
      </w:tr>
    </w:tbl>
    <w:p w14:paraId="2E2A905E" w14:textId="77777777" w:rsidR="00771819" w:rsidRPr="00EC22C6" w:rsidRDefault="00771819">
      <w:pPr>
        <w:rPr>
          <w:b/>
        </w:rPr>
      </w:pPr>
    </w:p>
    <w:p w14:paraId="31F13F50" w14:textId="26CBF6E8" w:rsidR="00771819" w:rsidRDefault="001114D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LA </w:t>
      </w:r>
      <w:r w:rsidR="00BF3B5B">
        <w:rPr>
          <w:b/>
          <w:sz w:val="20"/>
          <w:szCs w:val="20"/>
        </w:rPr>
        <w:t>SOCIETA’</w:t>
      </w:r>
      <w:r>
        <w:rPr>
          <w:b/>
          <w:sz w:val="20"/>
          <w:szCs w:val="20"/>
        </w:rPr>
        <w:t xml:space="preserve"> HA RICEVUTO BENEFICI RIENTRANTI NEL REGIME DEGLI AIUT DI STATO E NEL REGIME </w:t>
      </w:r>
      <w:r>
        <w:rPr>
          <w:b/>
          <w:i/>
          <w:sz w:val="20"/>
          <w:szCs w:val="20"/>
        </w:rPr>
        <w:t xml:space="preserve">DE MINIMIS, </w:t>
      </w:r>
      <w:r>
        <w:rPr>
          <w:b/>
          <w:sz w:val="20"/>
          <w:szCs w:val="20"/>
        </w:rPr>
        <w:t xml:space="preserve">PER I QUALI SUSSISTE L’OBBLIGO DI PUBBLICAZIONE NEL </w:t>
      </w:r>
      <w:r>
        <w:rPr>
          <w:b/>
          <w:sz w:val="20"/>
          <w:szCs w:val="20"/>
          <w:u w:val="single"/>
        </w:rPr>
        <w:t>REGISTRO NAZIONALE DEGLI AIUTI DI STATO DI CUI ALL’ART. 52 DELLA LEGGE 234/2012</w:t>
      </w:r>
    </w:p>
    <w:p w14:paraId="0F16BFC0" w14:textId="77777777" w:rsidR="00771819" w:rsidRDefault="00771819">
      <w:pPr>
        <w:rPr>
          <w:b/>
          <w:sz w:val="20"/>
          <w:szCs w:val="20"/>
          <w:u w:val="single"/>
        </w:rPr>
      </w:pPr>
    </w:p>
    <w:p w14:paraId="76C6DA80" w14:textId="77777777" w:rsidR="00771819" w:rsidRDefault="00771819">
      <w:pPr>
        <w:rPr>
          <w:b/>
          <w:sz w:val="20"/>
          <w:szCs w:val="20"/>
          <w:u w:val="single"/>
        </w:rPr>
      </w:pPr>
    </w:p>
    <w:p w14:paraId="45B951B7" w14:textId="22334CFE" w:rsidR="00771819" w:rsidRDefault="00783B63">
      <w:pPr>
        <w:rPr>
          <w:sz w:val="20"/>
          <w:szCs w:val="20"/>
        </w:rPr>
      </w:pPr>
      <w:r>
        <w:rPr>
          <w:sz w:val="20"/>
          <w:szCs w:val="20"/>
        </w:rPr>
        <w:t xml:space="preserve">Spoleto, </w:t>
      </w:r>
      <w:r w:rsidR="00600EAA">
        <w:rPr>
          <w:sz w:val="20"/>
          <w:szCs w:val="20"/>
        </w:rPr>
        <w:t>28</w:t>
      </w:r>
      <w:r>
        <w:rPr>
          <w:sz w:val="20"/>
          <w:szCs w:val="20"/>
        </w:rPr>
        <w:t>/12/202</w:t>
      </w:r>
      <w:r w:rsidR="00600EAA">
        <w:rPr>
          <w:sz w:val="20"/>
          <w:szCs w:val="20"/>
        </w:rPr>
        <w:t>2</w:t>
      </w:r>
    </w:p>
    <w:p w14:paraId="7180C500" w14:textId="77777777" w:rsidR="00771819" w:rsidRDefault="001114D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(timbro e nome del firmatario)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7181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19"/>
    <w:rsid w:val="000115D9"/>
    <w:rsid w:val="00056B7F"/>
    <w:rsid w:val="0007119C"/>
    <w:rsid w:val="00081E24"/>
    <w:rsid w:val="000A08D1"/>
    <w:rsid w:val="001114D1"/>
    <w:rsid w:val="00135D3E"/>
    <w:rsid w:val="001970E7"/>
    <w:rsid w:val="00260FDF"/>
    <w:rsid w:val="00283DBC"/>
    <w:rsid w:val="002E53CA"/>
    <w:rsid w:val="002F28BB"/>
    <w:rsid w:val="003831D1"/>
    <w:rsid w:val="003D680C"/>
    <w:rsid w:val="00412330"/>
    <w:rsid w:val="00521922"/>
    <w:rsid w:val="005455C5"/>
    <w:rsid w:val="005C33FC"/>
    <w:rsid w:val="005D142B"/>
    <w:rsid w:val="00600EAA"/>
    <w:rsid w:val="00652D0E"/>
    <w:rsid w:val="00771819"/>
    <w:rsid w:val="00777977"/>
    <w:rsid w:val="00783B63"/>
    <w:rsid w:val="007E0C79"/>
    <w:rsid w:val="007F6CA5"/>
    <w:rsid w:val="008B069A"/>
    <w:rsid w:val="008B625B"/>
    <w:rsid w:val="008C6A51"/>
    <w:rsid w:val="0090480F"/>
    <w:rsid w:val="00962331"/>
    <w:rsid w:val="00973BF1"/>
    <w:rsid w:val="009A06D3"/>
    <w:rsid w:val="009F3D10"/>
    <w:rsid w:val="00B76EF1"/>
    <w:rsid w:val="00B84AA7"/>
    <w:rsid w:val="00BF3B5B"/>
    <w:rsid w:val="00D31872"/>
    <w:rsid w:val="00E35D18"/>
    <w:rsid w:val="00E632AE"/>
    <w:rsid w:val="00EA645B"/>
    <w:rsid w:val="00EB520A"/>
    <w:rsid w:val="00EC174D"/>
    <w:rsid w:val="00EC22C6"/>
    <w:rsid w:val="00EF4B8C"/>
    <w:rsid w:val="00F76E0F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809B"/>
  <w15:docId w15:val="{5BB588B4-FB2F-48E5-9039-A4BE291D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49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4CE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4C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definito">
    <w:name w:val="Predefinito"/>
    <w:qFormat/>
    <w:rsid w:val="00F2440A"/>
    <w:pPr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0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FEDERICO MONTESI</cp:lastModifiedBy>
  <cp:revision>6</cp:revision>
  <dcterms:created xsi:type="dcterms:W3CDTF">2022-12-29T09:30:00Z</dcterms:created>
  <dcterms:modified xsi:type="dcterms:W3CDTF">2022-12-29T10:52:00Z</dcterms:modified>
  <dc:language>it-IT</dc:language>
</cp:coreProperties>
</file>